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10" w:rsidRDefault="007F5C10">
      <w:r w:rsidRPr="007F5C10">
        <w:drawing>
          <wp:inline distT="0" distB="0" distL="0" distR="0" wp14:anchorId="6B4FA172" wp14:editId="1E57C5BD">
            <wp:extent cx="4257675" cy="5819902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0079" cy="58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C10" w:rsidRPr="007F5C10" w:rsidRDefault="007F5C10" w:rsidP="007F5C10">
      <w:r w:rsidRPr="007F5C10">
        <w:t>GBP w Łysomicach zaprasza na zajęcia w okresie ferii :</w:t>
      </w:r>
    </w:p>
    <w:p w:rsidR="007F5C10" w:rsidRPr="007F5C10" w:rsidRDefault="007F5C10" w:rsidP="007F5C10">
      <w:r w:rsidRPr="007F5C10">
        <w:t>20 stycznia godz. 11.00 - zajęcia plastyczne "Zimowo, bałwankowo"</w:t>
      </w:r>
      <w:r w:rsidRPr="007F5C10">
        <w:drawing>
          <wp:inline distT="0" distB="0" distL="0" distR="0">
            <wp:extent cx="152400" cy="152400"/>
            <wp:effectExtent l="0" t="0" r="0" b="0"/>
            <wp:docPr id="7" name="Obraz 7" descr="❄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❄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10" w:rsidRPr="007F5C10" w:rsidRDefault="007F5C10" w:rsidP="007F5C10">
      <w:r w:rsidRPr="007F5C10">
        <w:t>25 stycznia godz. 11.00 warsztaty kulinarne - Dzień Pizzy (należy zabrać wałek do ciasta)</w:t>
      </w:r>
      <w:r w:rsidRPr="007F5C10">
        <w:drawing>
          <wp:inline distT="0" distB="0" distL="0" distR="0">
            <wp:extent cx="152400" cy="152400"/>
            <wp:effectExtent l="0" t="0" r="0" b="0"/>
            <wp:docPr id="6" name="Obraz 6" descr="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C10">
        <w:drawing>
          <wp:inline distT="0" distB="0" distL="0" distR="0">
            <wp:extent cx="152400" cy="152400"/>
            <wp:effectExtent l="0" t="0" r="0" b="0"/>
            <wp:docPr id="5" name="Obraz 5" descr="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C10">
        <w:drawing>
          <wp:inline distT="0" distB="0" distL="0" distR="0">
            <wp:extent cx="152400" cy="152400"/>
            <wp:effectExtent l="0" t="0" r="0" b="0"/>
            <wp:docPr id="4" name="Obraz 4" descr="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10" w:rsidRPr="007F5C10" w:rsidRDefault="007F5C10" w:rsidP="007F5C10">
      <w:r w:rsidRPr="007F5C10">
        <w:t>26 stycznia godz. 11.00 - dzień wiedzy o pingwinach + zajęcia plastyczne</w:t>
      </w:r>
      <w:r w:rsidRPr="007F5C10">
        <w:drawing>
          <wp:inline distT="0" distB="0" distL="0" distR="0">
            <wp:extent cx="152400" cy="152400"/>
            <wp:effectExtent l="0" t="0" r="0" b="0"/>
            <wp:docPr id="3" name="Obraz 3" descr="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10" w:rsidRPr="007F5C10" w:rsidRDefault="007F5C10" w:rsidP="007F5C10">
      <w:r w:rsidRPr="007F5C10">
        <w:t>28 stycznia godz. 11.00 - dzień rozwiązywania łamigłówek i gier planszowych</w:t>
      </w:r>
      <w:r w:rsidRPr="007F5C10">
        <w:drawing>
          <wp:inline distT="0" distB="0" distL="0" distR="0">
            <wp:extent cx="152400" cy="152400"/>
            <wp:effectExtent l="0" t="0" r="0" b="0"/>
            <wp:docPr id="2" name="Obraz 2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📚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C10" w:rsidRPr="007F5C10" w:rsidRDefault="007F5C10" w:rsidP="007F5C10">
      <w:r w:rsidRPr="007F5C10">
        <w:t>Obowiązują zapisy pod nr tel. 56 678-31-52</w:t>
      </w:r>
    </w:p>
    <w:p w:rsidR="007F5C10" w:rsidRDefault="007F5C10">
      <w:bookmarkStart w:id="0" w:name="_GoBack"/>
      <w:bookmarkEnd w:id="0"/>
    </w:p>
    <w:sectPr w:rsidR="007F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10"/>
    <w:rsid w:val="007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B842"/>
  <w15:chartTrackingRefBased/>
  <w15:docId w15:val="{B6F7D3C8-7348-4CAD-8763-7369B6A9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9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6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3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2022-01-21T14:24:00Z</dcterms:created>
  <dcterms:modified xsi:type="dcterms:W3CDTF">2022-01-21T14:26:00Z</dcterms:modified>
</cp:coreProperties>
</file>